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58" w:rsidRPr="00DB4B16" w:rsidRDefault="0093306B">
      <w:pPr>
        <w:rPr>
          <w:b/>
          <w:u w:val="single"/>
        </w:rPr>
      </w:pPr>
      <w:r w:rsidRPr="00DB4B16">
        <w:rPr>
          <w:b/>
          <w:u w:val="single"/>
        </w:rPr>
        <w:t xml:space="preserve">Faktura </w:t>
      </w:r>
      <w:proofErr w:type="gramStart"/>
      <w:r w:rsidRPr="00DB4B16">
        <w:rPr>
          <w:b/>
          <w:u w:val="single"/>
        </w:rPr>
        <w:t xml:space="preserve">č. </w:t>
      </w:r>
      <w:r w:rsidR="00FB5C64">
        <w:rPr>
          <w:b/>
          <w:u w:val="single"/>
        </w:rPr>
        <w:t xml:space="preserve">    /2021</w:t>
      </w:r>
      <w:proofErr w:type="gramEnd"/>
    </w:p>
    <w:p w:rsidR="0093306B" w:rsidRPr="00DB4B16" w:rsidRDefault="0093306B">
      <w:pPr>
        <w:rPr>
          <w:b/>
        </w:rPr>
      </w:pPr>
      <w:r w:rsidRPr="00DB4B16">
        <w:rPr>
          <w:b/>
        </w:rPr>
        <w:t>Dodavatel</w:t>
      </w:r>
      <w:r w:rsidRPr="00DB4B16">
        <w:rPr>
          <w:b/>
        </w:rPr>
        <w:tab/>
      </w:r>
      <w:r w:rsidRPr="00DB4B16">
        <w:rPr>
          <w:b/>
        </w:rPr>
        <w:tab/>
      </w:r>
      <w:r w:rsidRPr="00DB4B16">
        <w:rPr>
          <w:b/>
        </w:rPr>
        <w:tab/>
      </w:r>
      <w:r w:rsidRPr="00DB4B16">
        <w:rPr>
          <w:b/>
        </w:rPr>
        <w:tab/>
      </w:r>
      <w:r w:rsidRPr="00DB4B16">
        <w:rPr>
          <w:b/>
        </w:rPr>
        <w:tab/>
      </w:r>
      <w:r w:rsidRPr="00DB4B16">
        <w:rPr>
          <w:b/>
        </w:rPr>
        <w:tab/>
        <w:t>Odběratel</w:t>
      </w:r>
    </w:p>
    <w:p w:rsidR="0093306B" w:rsidRPr="00DB4B16" w:rsidRDefault="00DB4B16" w:rsidP="00DB4B16">
      <w:pPr>
        <w:spacing w:after="0"/>
      </w:pPr>
      <w:proofErr w:type="gramStart"/>
      <w:r w:rsidRPr="00DB4B16">
        <w:t>..........................</w:t>
      </w:r>
      <w:r w:rsidR="0034545E" w:rsidRPr="00DB4B16">
        <w:tab/>
      </w:r>
      <w:r w:rsidR="0034545E" w:rsidRPr="00DB4B16">
        <w:tab/>
      </w:r>
      <w:r w:rsidR="0034545E" w:rsidRPr="00DB4B16">
        <w:tab/>
      </w:r>
      <w:r w:rsidR="0034545E" w:rsidRPr="00DB4B16">
        <w:tab/>
      </w:r>
      <w:r w:rsidR="0034545E" w:rsidRPr="00DB4B16">
        <w:tab/>
      </w:r>
      <w:r w:rsidR="0093306B" w:rsidRPr="00DB4B16">
        <w:t>Vysoká</w:t>
      </w:r>
      <w:proofErr w:type="gramEnd"/>
      <w:r w:rsidR="0093306B" w:rsidRPr="00DB4B16">
        <w:t xml:space="preserve"> škola ekonomická v Praze</w:t>
      </w:r>
    </w:p>
    <w:p w:rsidR="0093306B" w:rsidRPr="00DB4B16" w:rsidRDefault="00DB4B16" w:rsidP="00947026">
      <w:pPr>
        <w:spacing w:after="0"/>
      </w:pPr>
      <w:r w:rsidRPr="00DB4B16">
        <w:t>……………………….</w:t>
      </w:r>
      <w:r w:rsidR="0093306B" w:rsidRPr="00DB4B16">
        <w:tab/>
      </w:r>
      <w:r w:rsidR="0093306B" w:rsidRPr="00DB4B16">
        <w:tab/>
      </w:r>
      <w:r w:rsidR="0093306B" w:rsidRPr="00DB4B16">
        <w:tab/>
      </w:r>
      <w:r w:rsidR="000A03E4" w:rsidRPr="00DB4B16">
        <w:tab/>
      </w:r>
      <w:r w:rsidR="000A03E4" w:rsidRPr="00DB4B16">
        <w:tab/>
      </w:r>
      <w:r w:rsidR="0093306B" w:rsidRPr="00DB4B16">
        <w:t>nám. W. Churchilla 4</w:t>
      </w:r>
    </w:p>
    <w:p w:rsidR="0093306B" w:rsidRPr="00DB4B16" w:rsidRDefault="00DB4B16" w:rsidP="00947026">
      <w:pPr>
        <w:spacing w:after="0"/>
      </w:pPr>
      <w:r w:rsidRPr="00DB4B16">
        <w:t>……………………….</w:t>
      </w:r>
      <w:r w:rsidRPr="00DB4B16">
        <w:tab/>
      </w:r>
      <w:r w:rsidRPr="00DB4B16">
        <w:tab/>
      </w:r>
      <w:r w:rsidR="004C7E75" w:rsidRPr="00DB4B16">
        <w:tab/>
      </w:r>
      <w:r w:rsidR="004C7E75" w:rsidRPr="00DB4B16">
        <w:tab/>
      </w:r>
      <w:r w:rsidR="004C7E75" w:rsidRPr="00DB4B16">
        <w:tab/>
      </w:r>
      <w:r w:rsidR="0093306B" w:rsidRPr="00DB4B16">
        <w:t>130 67 Praha 3</w:t>
      </w:r>
    </w:p>
    <w:p w:rsidR="0093306B" w:rsidRPr="00DB4B16" w:rsidRDefault="00DB4B16" w:rsidP="00947026">
      <w:pPr>
        <w:spacing w:after="0"/>
      </w:pPr>
      <w:r w:rsidRPr="00DB4B16">
        <w:t>……………………….</w:t>
      </w:r>
      <w:r w:rsidR="0093306B" w:rsidRPr="00DB4B16">
        <w:tab/>
      </w:r>
      <w:r w:rsidR="0093306B" w:rsidRPr="00DB4B16">
        <w:tab/>
      </w:r>
      <w:r w:rsidR="0093306B" w:rsidRPr="00DB4B16">
        <w:tab/>
      </w:r>
      <w:r w:rsidR="0093306B" w:rsidRPr="00DB4B16">
        <w:tab/>
      </w:r>
      <w:r w:rsidR="0093306B" w:rsidRPr="00DB4B16">
        <w:tab/>
        <w:t>IČ: 613 84</w:t>
      </w:r>
      <w:r w:rsidR="00264D55" w:rsidRPr="00DB4B16">
        <w:t> </w:t>
      </w:r>
      <w:r w:rsidR="0093306B" w:rsidRPr="00DB4B16">
        <w:t>399</w:t>
      </w:r>
    </w:p>
    <w:p w:rsidR="00264D55" w:rsidRPr="00DB4B16" w:rsidRDefault="00264D55"/>
    <w:p w:rsidR="0093306B" w:rsidRPr="00DB4B16" w:rsidRDefault="0093306B">
      <w:pPr>
        <w:rPr>
          <w:b/>
        </w:rPr>
      </w:pPr>
      <w:r w:rsidRPr="00DB4B16">
        <w:rPr>
          <w:b/>
        </w:rPr>
        <w:t>Bankovní spojení:</w:t>
      </w:r>
    </w:p>
    <w:p w:rsidR="0093306B" w:rsidRPr="00DB4B16" w:rsidRDefault="00DB4B16">
      <w:r w:rsidRPr="00DB4B16">
        <w:t>………………………………..</w:t>
      </w:r>
    </w:p>
    <w:p w:rsidR="0093306B" w:rsidRPr="00DB4B16" w:rsidRDefault="0093306B"/>
    <w:p w:rsidR="0093306B" w:rsidRPr="00DB4B16" w:rsidRDefault="0093306B">
      <w:pPr>
        <w:rPr>
          <w:b/>
        </w:rPr>
      </w:pPr>
      <w:r w:rsidRPr="00DB4B16">
        <w:rPr>
          <w:b/>
        </w:rPr>
        <w:t>Označení dodávky:</w:t>
      </w:r>
    </w:p>
    <w:p w:rsidR="0093306B" w:rsidRPr="00DB4B16" w:rsidRDefault="0093306B">
      <w:r w:rsidRPr="00DB4B16">
        <w:t>Fakturujeme vám vyúčtování grantu rektora VŠ</w:t>
      </w:r>
      <w:r w:rsidR="00FB5C64">
        <w:t>E a České spořitelny za rok 2021</w:t>
      </w:r>
      <w:bookmarkStart w:id="0" w:name="_GoBack"/>
      <w:bookmarkEnd w:id="0"/>
      <w:r w:rsidRPr="00DB4B16">
        <w:t>.</w:t>
      </w:r>
    </w:p>
    <w:p w:rsidR="00FB3D54" w:rsidRPr="00DB4B16" w:rsidRDefault="00DB4B16">
      <w:r w:rsidRPr="00DB4B16">
        <w:t>Položka 1</w:t>
      </w:r>
      <w:r w:rsidRPr="00DB4B16">
        <w:tab/>
      </w:r>
      <w:r w:rsidRPr="00DB4B16">
        <w:tab/>
      </w:r>
      <w:r w:rsidRPr="00DB4B16">
        <w:tab/>
      </w:r>
      <w:r w:rsidRPr="00DB4B16">
        <w:tab/>
        <w:t>Částka 1</w:t>
      </w:r>
    </w:p>
    <w:p w:rsidR="00DB4B16" w:rsidRPr="00DB4B16" w:rsidRDefault="00DB4B16">
      <w:r w:rsidRPr="00DB4B16">
        <w:t>Položka 2</w:t>
      </w:r>
      <w:r w:rsidRPr="00DB4B16">
        <w:tab/>
      </w:r>
      <w:r w:rsidRPr="00DB4B16">
        <w:tab/>
      </w:r>
      <w:r w:rsidRPr="00DB4B16">
        <w:tab/>
      </w:r>
      <w:r w:rsidRPr="00DB4B16">
        <w:tab/>
        <w:t>Částka 2</w:t>
      </w:r>
    </w:p>
    <w:p w:rsidR="0093306B" w:rsidRPr="00DB4B16" w:rsidRDefault="000A03E4" w:rsidP="0093306B">
      <w:pPr>
        <w:jc w:val="right"/>
      </w:pPr>
      <w:r w:rsidRPr="00DB4B16">
        <w:t>Datum</w:t>
      </w:r>
      <w:r w:rsidR="0093306B" w:rsidRPr="00DB4B16">
        <w:t xml:space="preserve"> vystavení: </w:t>
      </w:r>
      <w:r w:rsidR="00FB5C64">
        <w:tab/>
        <w:t xml:space="preserve"> 2021</w:t>
      </w:r>
    </w:p>
    <w:p w:rsidR="0093306B" w:rsidRPr="00DB4B16" w:rsidRDefault="000A03E4" w:rsidP="0093306B">
      <w:pPr>
        <w:jc w:val="right"/>
      </w:pPr>
      <w:r w:rsidRPr="00DB4B16">
        <w:t>Datum</w:t>
      </w:r>
      <w:r w:rsidR="00DB4B16" w:rsidRPr="00DB4B16">
        <w:t xml:space="preserve"> splatnosti: </w:t>
      </w:r>
      <w:r w:rsidR="00DB4B16" w:rsidRPr="00DB4B16">
        <w:tab/>
        <w:t xml:space="preserve"> </w:t>
      </w:r>
      <w:r w:rsidR="00FB5C64">
        <w:t>2021</w:t>
      </w:r>
    </w:p>
    <w:p w:rsidR="0093306B" w:rsidRPr="00DB4B16" w:rsidRDefault="0093306B" w:rsidP="0093306B">
      <w:pPr>
        <w:jc w:val="right"/>
      </w:pPr>
    </w:p>
    <w:p w:rsidR="0093306B" w:rsidRPr="00DB4B16" w:rsidRDefault="0093306B" w:rsidP="0093306B">
      <w:pPr>
        <w:jc w:val="right"/>
      </w:pPr>
      <w:r w:rsidRPr="00DB4B16">
        <w:t xml:space="preserve">Celkem k úhradě: </w:t>
      </w:r>
      <w:r w:rsidR="00DB4B16" w:rsidRPr="00DB4B16">
        <w:tab/>
        <w:t xml:space="preserve">     </w:t>
      </w:r>
      <w:r w:rsidR="000A03E4" w:rsidRPr="00DB4B16">
        <w:t>Kč</w:t>
      </w:r>
    </w:p>
    <w:p w:rsidR="00F130D1" w:rsidRPr="00DB4B16" w:rsidRDefault="00867A7E" w:rsidP="0093306B">
      <w:pPr>
        <w:jc w:val="right"/>
      </w:pPr>
      <w:r w:rsidRPr="00DB4B16">
        <w:t>Nejsme plátci DPH.</w:t>
      </w:r>
      <w:r w:rsidR="00A24816" w:rsidRPr="00DB4B16">
        <w:br/>
      </w:r>
    </w:p>
    <w:p w:rsidR="00222E36" w:rsidRPr="00DB4B16" w:rsidRDefault="00222E36" w:rsidP="0093306B">
      <w:pPr>
        <w:jc w:val="right"/>
        <w:rPr>
          <w:i/>
        </w:rPr>
      </w:pPr>
    </w:p>
    <w:p w:rsidR="00F130D1" w:rsidRPr="00DB4B16" w:rsidRDefault="00F130D1" w:rsidP="00F130D1">
      <w:r w:rsidRPr="00DB4B16">
        <w:t>Převzal</w:t>
      </w:r>
      <w:r w:rsidR="000A03E4" w:rsidRPr="00DB4B16">
        <w:t>(a)</w:t>
      </w:r>
      <w:r w:rsidRPr="00DB4B16">
        <w:t>:</w:t>
      </w:r>
      <w:r w:rsidRPr="00DB4B16">
        <w:tab/>
      </w:r>
      <w:r w:rsidRPr="00DB4B16">
        <w:tab/>
      </w:r>
      <w:r w:rsidRPr="00DB4B16">
        <w:tab/>
      </w:r>
      <w:r w:rsidRPr="00DB4B16">
        <w:tab/>
      </w:r>
      <w:r w:rsidRPr="00DB4B16">
        <w:tab/>
      </w:r>
      <w:r w:rsidRPr="00DB4B16">
        <w:tab/>
      </w:r>
      <w:r w:rsidRPr="00DB4B16">
        <w:tab/>
      </w:r>
      <w:proofErr w:type="gramStart"/>
      <w:r w:rsidRPr="00DB4B16">
        <w:t>Vystavil</w:t>
      </w:r>
      <w:r w:rsidR="000A03E4" w:rsidRPr="00DB4B16">
        <w:t>(a)</w:t>
      </w:r>
      <w:r w:rsidRPr="00DB4B16">
        <w:t>:</w:t>
      </w:r>
      <w:proofErr w:type="gramEnd"/>
    </w:p>
    <w:p w:rsidR="00F130D1" w:rsidRPr="00DB4B16" w:rsidRDefault="00F130D1" w:rsidP="000A03E4">
      <w:pPr>
        <w:spacing w:after="0"/>
      </w:pPr>
      <w:r w:rsidRPr="00DB4B16">
        <w:tab/>
      </w:r>
      <w:r w:rsidRPr="00DB4B16">
        <w:tab/>
      </w:r>
      <w:r w:rsidRPr="00DB4B16">
        <w:tab/>
      </w:r>
      <w:r w:rsidRPr="00DB4B16">
        <w:tab/>
      </w:r>
      <w:r w:rsidRPr="00DB4B16">
        <w:tab/>
      </w:r>
      <w:r w:rsidRPr="00DB4B16">
        <w:tab/>
      </w:r>
      <w:r w:rsidRPr="00DB4B16">
        <w:tab/>
      </w:r>
    </w:p>
    <w:sectPr w:rsidR="00F130D1" w:rsidRPr="00DB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6B"/>
    <w:rsid w:val="000A03E4"/>
    <w:rsid w:val="0012655A"/>
    <w:rsid w:val="00153064"/>
    <w:rsid w:val="00222E36"/>
    <w:rsid w:val="00244595"/>
    <w:rsid w:val="00264D55"/>
    <w:rsid w:val="00316C70"/>
    <w:rsid w:val="0034545E"/>
    <w:rsid w:val="004C7E75"/>
    <w:rsid w:val="00554767"/>
    <w:rsid w:val="005E7C77"/>
    <w:rsid w:val="00867A7E"/>
    <w:rsid w:val="0088453B"/>
    <w:rsid w:val="008A02CA"/>
    <w:rsid w:val="0093306B"/>
    <w:rsid w:val="00947026"/>
    <w:rsid w:val="009629C0"/>
    <w:rsid w:val="00A24816"/>
    <w:rsid w:val="00A65FBA"/>
    <w:rsid w:val="00AD5476"/>
    <w:rsid w:val="00C34F1B"/>
    <w:rsid w:val="00D26658"/>
    <w:rsid w:val="00DB4B16"/>
    <w:rsid w:val="00ED0D70"/>
    <w:rsid w:val="00F130D1"/>
    <w:rsid w:val="00FB3D54"/>
    <w:rsid w:val="00FB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9CDA"/>
  <w15:docId w15:val="{ED02AF4E-E9C2-4D5E-A148-CA6460BE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Petko</dc:creator>
  <cp:lastModifiedBy>Jakub Drábek</cp:lastModifiedBy>
  <cp:revision>6</cp:revision>
  <dcterms:created xsi:type="dcterms:W3CDTF">2016-12-14T11:03:00Z</dcterms:created>
  <dcterms:modified xsi:type="dcterms:W3CDTF">2021-01-18T08:21:00Z</dcterms:modified>
</cp:coreProperties>
</file>