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335A" w14:textId="6A7035D7" w:rsidR="003D6469" w:rsidRDefault="004A1C1E" w:rsidP="004A1C1E">
      <w:pPr>
        <w:jc w:val="center"/>
        <w:rPr>
          <w:b/>
          <w:sz w:val="32"/>
          <w:szCs w:val="32"/>
        </w:rPr>
      </w:pPr>
      <w:r w:rsidRPr="004A1C1E">
        <w:rPr>
          <w:b/>
          <w:sz w:val="32"/>
          <w:szCs w:val="32"/>
        </w:rPr>
        <w:t xml:space="preserve">Schválení proplacení </w:t>
      </w:r>
      <w:r w:rsidR="00435F2C">
        <w:rPr>
          <w:b/>
          <w:sz w:val="32"/>
          <w:szCs w:val="32"/>
        </w:rPr>
        <w:t>finančních prostředků z</w:t>
      </w:r>
      <w:r w:rsidR="00A41031">
        <w:rPr>
          <w:b/>
          <w:sz w:val="32"/>
          <w:szCs w:val="32"/>
        </w:rPr>
        <w:t xml:space="preserve"> grantu rektora V</w:t>
      </w:r>
      <w:r>
        <w:rPr>
          <w:b/>
          <w:sz w:val="32"/>
          <w:szCs w:val="32"/>
        </w:rPr>
        <w:t xml:space="preserve">ŠE a České spořitelny a. s. </w:t>
      </w:r>
      <w:r w:rsidR="00441A63">
        <w:rPr>
          <w:b/>
          <w:sz w:val="32"/>
          <w:szCs w:val="32"/>
        </w:rPr>
        <w:t>202</w:t>
      </w:r>
      <w:r w:rsidR="00B42FD0">
        <w:rPr>
          <w:b/>
          <w:sz w:val="32"/>
          <w:szCs w:val="32"/>
        </w:rPr>
        <w:t>2</w:t>
      </w:r>
    </w:p>
    <w:p w14:paraId="6025F889" w14:textId="6FABFD94" w:rsidR="004A1C1E" w:rsidRPr="0035285A" w:rsidRDefault="0035285A" w:rsidP="0035285A">
      <w:pPr>
        <w:jc w:val="center"/>
        <w:rPr>
          <w:color w:val="7030A0"/>
        </w:rPr>
      </w:pPr>
      <w:r w:rsidRPr="0035285A">
        <w:rPr>
          <w:b/>
          <w:color w:val="7030A0"/>
          <w:sz w:val="32"/>
          <w:szCs w:val="32"/>
        </w:rPr>
        <w:t>DR 901312</w:t>
      </w:r>
    </w:p>
    <w:p w14:paraId="2BBC823A" w14:textId="77777777" w:rsidR="004A1C1E" w:rsidRDefault="004A1C1E" w:rsidP="004A1C1E">
      <w:pPr>
        <w:ind w:firstLine="5220"/>
      </w:pPr>
    </w:p>
    <w:p w14:paraId="79DCB878" w14:textId="77777777" w:rsidR="00FA709F" w:rsidRDefault="00FA709F" w:rsidP="004A1C1E">
      <w:pPr>
        <w:ind w:firstLine="5220"/>
      </w:pPr>
    </w:p>
    <w:p w14:paraId="239DC5C9" w14:textId="77777777" w:rsidR="00FA709F" w:rsidRDefault="00FA709F" w:rsidP="004A1C1E">
      <w:pPr>
        <w:ind w:firstLine="5220"/>
      </w:pPr>
    </w:p>
    <w:p w14:paraId="76B982F6" w14:textId="4E7AF4B3" w:rsidR="004A1C1E" w:rsidRDefault="004A1C1E" w:rsidP="004A1C1E">
      <w:pPr>
        <w:ind w:firstLine="5220"/>
      </w:pPr>
      <w:r>
        <w:t xml:space="preserve">V Praze </w:t>
      </w:r>
      <w:r w:rsidR="008724C7">
        <w:fldChar w:fldCharType="begin"/>
      </w:r>
      <w:r w:rsidR="008724C7">
        <w:instrText xml:space="preserve"> TIME  \@ "d. MMMM yyyy" </w:instrText>
      </w:r>
      <w:r w:rsidR="008724C7">
        <w:fldChar w:fldCharType="separate"/>
      </w:r>
      <w:r w:rsidR="00B42FD0">
        <w:rPr>
          <w:noProof/>
        </w:rPr>
        <w:t>3. února 2022</w:t>
      </w:r>
      <w:r w:rsidR="008724C7">
        <w:fldChar w:fldCharType="end"/>
      </w:r>
    </w:p>
    <w:p w14:paraId="45E21A7E" w14:textId="77777777" w:rsidR="004A1C1E" w:rsidRDefault="004A1C1E" w:rsidP="004A1C1E">
      <w:pPr>
        <w:ind w:firstLine="5220"/>
      </w:pPr>
    </w:p>
    <w:p w14:paraId="0E1F28D2" w14:textId="77777777" w:rsidR="004A1C1E" w:rsidRDefault="00832F42" w:rsidP="004A1C1E">
      <w:pPr>
        <w:ind w:firstLine="5220"/>
      </w:pPr>
      <w:r>
        <w:t xml:space="preserve"> </w:t>
      </w:r>
      <w:r w:rsidR="00BE1643">
        <w:t xml:space="preserve"> </w:t>
      </w:r>
    </w:p>
    <w:p w14:paraId="5C6DB9FC" w14:textId="06B39222" w:rsidR="004A1C1E" w:rsidRDefault="004A1C1E" w:rsidP="00E51C9B">
      <w:pPr>
        <w:ind w:firstLine="900"/>
        <w:jc w:val="both"/>
      </w:pPr>
      <w:r>
        <w:t xml:space="preserve">Tímto schvaluji proplacení finančních prostředků z grantu rektora VŠE a České spořitelny a. s. </w:t>
      </w:r>
      <w:r w:rsidR="00441A63">
        <w:t>202</w:t>
      </w:r>
      <w:r w:rsidR="00B42FD0">
        <w:t>2</w:t>
      </w:r>
      <w:r>
        <w:t xml:space="preserve">, který byl přidělen studentské organizaci </w:t>
      </w:r>
      <w:bookmarkStart w:id="0" w:name="Text4"/>
      <w:r w:rsidR="00B606F8">
        <w:fldChar w:fldCharType="begin">
          <w:ffData>
            <w:name w:val="Text3"/>
            <w:enabled/>
            <w:calcOnExit w:val="0"/>
            <w:textInput>
              <w:default w:val="???"/>
            </w:textInput>
          </w:ffData>
        </w:fldChar>
      </w:r>
      <w:bookmarkStart w:id="1" w:name="Text3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1"/>
      <w:r w:rsidR="008B07B9">
        <w:t xml:space="preserve"> v celkové výši</w:t>
      </w:r>
      <w:r w:rsidR="00181499">
        <w:t xml:space="preserve"> </w:t>
      </w:r>
      <w:bookmarkEnd w:id="0"/>
      <w:r w:rsidR="00B606F8">
        <w:fldChar w:fldCharType="begin">
          <w:ffData>
            <w:name w:val=""/>
            <w:enabled/>
            <w:calcOnExit w:val="0"/>
            <w:textInput>
              <w:default w:val="??? Kč"/>
            </w:textInput>
          </w:ffData>
        </w:fldChar>
      </w:r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 Kč</w:t>
      </w:r>
      <w:r w:rsidR="00B606F8">
        <w:fldChar w:fldCharType="end"/>
      </w:r>
      <w:r>
        <w:t xml:space="preserve">. Studentská organizace </w:t>
      </w:r>
      <w:r w:rsidR="00B606F8">
        <w:fldChar w:fldCharType="begin">
          <w:ffData>
            <w:name w:val="Text5"/>
            <w:enabled/>
            <w:calcOnExit w:val="0"/>
            <w:textInput>
              <w:default w:val="???"/>
            </w:textInput>
          </w:ffData>
        </w:fldChar>
      </w:r>
      <w:bookmarkStart w:id="2" w:name="Text5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2"/>
      <w:r>
        <w:t xml:space="preserve"> předložila k proplacení následující daňové doklady:</w:t>
      </w:r>
    </w:p>
    <w:p w14:paraId="7884CD23" w14:textId="77777777" w:rsidR="004A1C1E" w:rsidRDefault="004A1C1E" w:rsidP="004A1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0"/>
        <w:gridCol w:w="2258"/>
        <w:gridCol w:w="2277"/>
      </w:tblGrid>
      <w:tr w:rsidR="004A1C1E" w:rsidRPr="00D73F0F" w14:paraId="3FF8B3E9" w14:textId="77777777" w:rsidTr="00B606F8">
        <w:tc>
          <w:tcPr>
            <w:tcW w:w="2267" w:type="dxa"/>
            <w:vAlign w:val="center"/>
          </w:tcPr>
          <w:p w14:paraId="19BEBA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260" w:type="dxa"/>
            <w:vAlign w:val="center"/>
          </w:tcPr>
          <w:p w14:paraId="450CDF42" w14:textId="77777777" w:rsidR="004A1C1E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Předmět dokladu</w:t>
            </w:r>
          </w:p>
        </w:tc>
        <w:tc>
          <w:tcPr>
            <w:tcW w:w="2258" w:type="dxa"/>
            <w:vAlign w:val="center"/>
          </w:tcPr>
          <w:p w14:paraId="19DDC158" w14:textId="77777777" w:rsidR="00534C94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Celková</w:t>
            </w:r>
            <w:r w:rsidR="004A1C1E" w:rsidRPr="00D73F0F">
              <w:rPr>
                <w:rFonts w:ascii="Arial" w:hAnsi="Arial" w:cs="Arial"/>
                <w:b/>
              </w:rPr>
              <w:t xml:space="preserve"> částka </w:t>
            </w:r>
          </w:p>
          <w:p w14:paraId="6B4F02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277" w:type="dxa"/>
          </w:tcPr>
          <w:p w14:paraId="51272335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 xml:space="preserve">Schváleno k proplacení </w:t>
            </w:r>
          </w:p>
          <w:p w14:paraId="657E7919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</w:tr>
      <w:tr w:rsidR="004A1C1E" w:rsidRPr="00D73F0F" w14:paraId="63A209EC" w14:textId="77777777" w:rsidTr="00D73F0F">
        <w:tc>
          <w:tcPr>
            <w:tcW w:w="2303" w:type="dxa"/>
          </w:tcPr>
          <w:p w14:paraId="431AC6D7" w14:textId="4D1E0C96" w:rsidR="00603D32" w:rsidRPr="00D73F0F" w:rsidRDefault="00B606F8" w:rsidP="004A1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754AEDBC" w14:textId="14D5A1F3" w:rsidR="004A1C1E" w:rsidRPr="00D73F0F" w:rsidRDefault="00B606F8" w:rsidP="0060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568F3803" w14:textId="62B29761" w:rsidR="004A1C1E" w:rsidRPr="00D73F0F" w:rsidRDefault="00B606F8" w:rsidP="00603D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4F64A886" w14:textId="4466958A" w:rsidR="004A1C1E" w:rsidRPr="00D73F0F" w:rsidRDefault="004A1C1E" w:rsidP="00181499">
            <w:pPr>
              <w:jc w:val="right"/>
              <w:rPr>
                <w:rFonts w:ascii="Arial" w:hAnsi="Arial" w:cs="Arial"/>
              </w:rPr>
            </w:pPr>
          </w:p>
        </w:tc>
      </w:tr>
      <w:tr w:rsidR="00165FA6" w:rsidRPr="00D73F0F" w14:paraId="11FCBE7C" w14:textId="77777777" w:rsidTr="00D73F0F">
        <w:tc>
          <w:tcPr>
            <w:tcW w:w="2303" w:type="dxa"/>
          </w:tcPr>
          <w:p w14:paraId="1407933E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03" w:type="dxa"/>
            <w:tcBorders>
              <w:tr2bl w:val="single" w:sz="4" w:space="0" w:color="auto"/>
            </w:tcBorders>
          </w:tcPr>
          <w:p w14:paraId="01A86467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42083B5" w14:textId="7866559A" w:rsidR="00165FA6" w:rsidRPr="00D73F0F" w:rsidRDefault="00B606F8" w:rsidP="001814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???</w:t>
            </w:r>
          </w:p>
        </w:tc>
        <w:tc>
          <w:tcPr>
            <w:tcW w:w="2303" w:type="dxa"/>
          </w:tcPr>
          <w:p w14:paraId="5E698AC0" w14:textId="09022C25" w:rsidR="00165FA6" w:rsidRPr="00D73F0F" w:rsidRDefault="00165FA6" w:rsidP="0018149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82444DC" w14:textId="77777777" w:rsidR="004A1C1E" w:rsidRDefault="004A1C1E" w:rsidP="004A1C1E"/>
    <w:p w14:paraId="12726D0A" w14:textId="06D19529" w:rsidR="00A41031" w:rsidRDefault="00181499" w:rsidP="004A1C1E">
      <w:r w:rsidRPr="00181499">
        <w:rPr>
          <w:b/>
        </w:rPr>
        <w:t>Poznámka k úhradě:</w:t>
      </w:r>
      <w:r>
        <w:t xml:space="preserve"> </w:t>
      </w:r>
      <w:r w:rsidR="00ED05EB">
        <w:t xml:space="preserve">Prosím o úhradu částky </w:t>
      </w:r>
      <w:r w:rsidR="00B606F8">
        <w:rPr>
          <w:b/>
        </w:rPr>
        <w:t>???</w:t>
      </w:r>
      <w:r w:rsidR="00ED05EB">
        <w:rPr>
          <w:b/>
        </w:rPr>
        <w:t xml:space="preserve">,- </w:t>
      </w:r>
      <w:r w:rsidR="00CB6BB5" w:rsidRPr="006E7EBA">
        <w:rPr>
          <w:b/>
        </w:rPr>
        <w:t>Kč</w:t>
      </w:r>
      <w:r w:rsidR="00CB6BB5">
        <w:t xml:space="preserve"> na účet</w:t>
      </w:r>
      <w:r w:rsidR="00C56D83" w:rsidRPr="00C56D83">
        <w:t xml:space="preserve"> </w:t>
      </w:r>
      <w:r w:rsidR="00B606F8">
        <w:t xml:space="preserve">zástupce klubu ??? </w:t>
      </w:r>
      <w:r w:rsidR="003207F8">
        <w:t>pana</w:t>
      </w:r>
      <w:r w:rsidR="00B606F8">
        <w:t>/paní ???, číslo bankovního účtu: ???</w:t>
      </w:r>
    </w:p>
    <w:p w14:paraId="3153F4E0" w14:textId="7CE60AF1" w:rsidR="009D60F6" w:rsidRDefault="009D60F6" w:rsidP="004A1C1E"/>
    <w:p w14:paraId="203EAA07" w14:textId="77777777" w:rsidR="009D60F6" w:rsidRDefault="009D60F6" w:rsidP="004A1C1E"/>
    <w:p w14:paraId="4ACDC630" w14:textId="77777777" w:rsidR="00FA709F" w:rsidRDefault="00FA709F" w:rsidP="00FA709F">
      <w:pPr>
        <w:ind w:firstLine="5400"/>
      </w:pPr>
    </w:p>
    <w:p w14:paraId="53390A0F" w14:textId="77777777" w:rsidR="00A47C33" w:rsidRDefault="00A47C33" w:rsidP="00A47C33">
      <w:r>
        <w:t>Správnost</w:t>
      </w:r>
      <w:r w:rsidR="00D0557D">
        <w:t xml:space="preserve"> údajů ověřil</w:t>
      </w:r>
      <w:r>
        <w:t>:</w:t>
      </w:r>
    </w:p>
    <w:p w14:paraId="5CFAC612" w14:textId="77777777" w:rsidR="00E51C9B" w:rsidRDefault="00E51C9B" w:rsidP="00A47C33"/>
    <w:p w14:paraId="4E43CD7F" w14:textId="77777777" w:rsidR="00A47C33" w:rsidRDefault="00A47C33" w:rsidP="00A47C33">
      <w:pPr>
        <w:ind w:left="4956" w:firstLine="708"/>
      </w:pPr>
      <w:r>
        <w:t>………………………………….</w:t>
      </w:r>
    </w:p>
    <w:p w14:paraId="1A2F5822" w14:textId="3B869451" w:rsidR="00A47C33" w:rsidRDefault="0082374C" w:rsidP="0082374C">
      <w:pPr>
        <w:ind w:left="5664"/>
      </w:pPr>
      <w:r>
        <w:t xml:space="preserve">      </w:t>
      </w:r>
      <w:r w:rsidR="00A47C33">
        <w:t xml:space="preserve">Ing. </w:t>
      </w:r>
      <w:r w:rsidR="00EA0568">
        <w:t>Jakub Drábek</w:t>
      </w:r>
      <w:r w:rsidR="00441A63">
        <w:t>, Ph.D.</w:t>
      </w:r>
    </w:p>
    <w:p w14:paraId="2554BF69" w14:textId="77777777" w:rsidR="00A47C33" w:rsidRDefault="007C5B96" w:rsidP="00A47C33">
      <w:pPr>
        <w:ind w:left="5664"/>
      </w:pPr>
      <w:r>
        <w:t xml:space="preserve">    studentský tajemník</w:t>
      </w:r>
      <w:r w:rsidR="00A47C33">
        <w:t xml:space="preserve"> rektora</w:t>
      </w:r>
    </w:p>
    <w:p w14:paraId="3F3FD551" w14:textId="77777777" w:rsidR="00A47C33" w:rsidRDefault="00A47C33" w:rsidP="00A47C33"/>
    <w:p w14:paraId="0EE76AC8" w14:textId="77777777" w:rsidR="00A47C33" w:rsidRDefault="00A47C33" w:rsidP="00A47C33"/>
    <w:p w14:paraId="5EF832C7" w14:textId="77777777" w:rsidR="00A47C33" w:rsidRDefault="00A47C33" w:rsidP="00A47C33"/>
    <w:p w14:paraId="72C0D801" w14:textId="77777777" w:rsidR="00A47C33" w:rsidRDefault="00A47C33" w:rsidP="00A47C33"/>
    <w:p w14:paraId="6B2B84CA" w14:textId="77777777" w:rsidR="00A47C33" w:rsidRDefault="00A47C33" w:rsidP="00A47C33"/>
    <w:p w14:paraId="7F921EE8" w14:textId="77777777" w:rsidR="00A47C33" w:rsidRDefault="00A47C33" w:rsidP="00A47C33">
      <w:r>
        <w:t>Proplacení prostředků schválil:</w:t>
      </w:r>
    </w:p>
    <w:p w14:paraId="1B8D7A61" w14:textId="77777777" w:rsidR="00E51C9B" w:rsidRDefault="00E51C9B" w:rsidP="00A47C33"/>
    <w:p w14:paraId="23B8AF48" w14:textId="77777777" w:rsidR="00A47C33" w:rsidRDefault="00A47C33" w:rsidP="00A47C33">
      <w:pPr>
        <w:ind w:firstLine="5400"/>
      </w:pPr>
      <w:r>
        <w:t>…………………………………….</w:t>
      </w:r>
    </w:p>
    <w:p w14:paraId="7F292083" w14:textId="6A386B84" w:rsidR="00A47C33" w:rsidRDefault="00A47C33" w:rsidP="00A47C33">
      <w:pPr>
        <w:ind w:firstLine="5400"/>
      </w:pPr>
      <w:r>
        <w:t xml:space="preserve">    </w:t>
      </w:r>
      <w:r w:rsidR="00CD5F44" w:rsidRPr="00CD5F44">
        <w:t>doc. Ing. Ludmila Štěrbová, CSc.</w:t>
      </w:r>
    </w:p>
    <w:p w14:paraId="67D14D1B" w14:textId="738FE568" w:rsidR="00A47C33" w:rsidRDefault="0070259C" w:rsidP="00A47C33">
      <w:pPr>
        <w:ind w:left="4956" w:firstLine="708"/>
      </w:pPr>
      <w:r>
        <w:t xml:space="preserve">               </w:t>
      </w:r>
      <w:r w:rsidR="00A47C33">
        <w:t xml:space="preserve"> </w:t>
      </w:r>
      <w:r w:rsidR="00CD5F44">
        <w:t>P</w:t>
      </w:r>
      <w:r>
        <w:t>rorektor</w:t>
      </w:r>
      <w:r w:rsidR="00CD5F44">
        <w:t>(ka)</w:t>
      </w:r>
    </w:p>
    <w:p w14:paraId="6387E70A" w14:textId="77777777" w:rsidR="00FA709F" w:rsidRDefault="00FA709F" w:rsidP="00A47C33">
      <w:pPr>
        <w:ind w:firstLine="5400"/>
      </w:pPr>
    </w:p>
    <w:sectPr w:rsidR="00FA709F" w:rsidSect="00B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1E"/>
    <w:rsid w:val="000C34EC"/>
    <w:rsid w:val="000D2CDF"/>
    <w:rsid w:val="00123294"/>
    <w:rsid w:val="001440C1"/>
    <w:rsid w:val="0015172E"/>
    <w:rsid w:val="00165FA6"/>
    <w:rsid w:val="001763BA"/>
    <w:rsid w:val="00181499"/>
    <w:rsid w:val="001E2197"/>
    <w:rsid w:val="00226AB7"/>
    <w:rsid w:val="002434BB"/>
    <w:rsid w:val="0027350D"/>
    <w:rsid w:val="002E62DA"/>
    <w:rsid w:val="002F7034"/>
    <w:rsid w:val="0032015A"/>
    <w:rsid w:val="003207F8"/>
    <w:rsid w:val="0035285A"/>
    <w:rsid w:val="0036708E"/>
    <w:rsid w:val="00396634"/>
    <w:rsid w:val="003D1766"/>
    <w:rsid w:val="003D6469"/>
    <w:rsid w:val="003F67F5"/>
    <w:rsid w:val="004208D6"/>
    <w:rsid w:val="00435F2C"/>
    <w:rsid w:val="00441A63"/>
    <w:rsid w:val="00455F16"/>
    <w:rsid w:val="004A1C1E"/>
    <w:rsid w:val="00500B22"/>
    <w:rsid w:val="00530A7C"/>
    <w:rsid w:val="00534C94"/>
    <w:rsid w:val="00541E0A"/>
    <w:rsid w:val="005955AE"/>
    <w:rsid w:val="005F063D"/>
    <w:rsid w:val="00603D32"/>
    <w:rsid w:val="006E7EBA"/>
    <w:rsid w:val="0070259C"/>
    <w:rsid w:val="00721CB1"/>
    <w:rsid w:val="00792C59"/>
    <w:rsid w:val="007C5B96"/>
    <w:rsid w:val="007D6EF9"/>
    <w:rsid w:val="00801707"/>
    <w:rsid w:val="0082374C"/>
    <w:rsid w:val="00832F42"/>
    <w:rsid w:val="008724C7"/>
    <w:rsid w:val="008B07B9"/>
    <w:rsid w:val="008F48F2"/>
    <w:rsid w:val="008F5005"/>
    <w:rsid w:val="00937C6E"/>
    <w:rsid w:val="00966609"/>
    <w:rsid w:val="009C615F"/>
    <w:rsid w:val="009D60F6"/>
    <w:rsid w:val="00A030E1"/>
    <w:rsid w:val="00A21070"/>
    <w:rsid w:val="00A324FD"/>
    <w:rsid w:val="00A41031"/>
    <w:rsid w:val="00A47C33"/>
    <w:rsid w:val="00AC02BA"/>
    <w:rsid w:val="00AD11E3"/>
    <w:rsid w:val="00B25E60"/>
    <w:rsid w:val="00B42FD0"/>
    <w:rsid w:val="00B606F8"/>
    <w:rsid w:val="00B90A73"/>
    <w:rsid w:val="00BA0E59"/>
    <w:rsid w:val="00BD7487"/>
    <w:rsid w:val="00BE1643"/>
    <w:rsid w:val="00C1088A"/>
    <w:rsid w:val="00C25E95"/>
    <w:rsid w:val="00C56D83"/>
    <w:rsid w:val="00C90473"/>
    <w:rsid w:val="00CA3A4D"/>
    <w:rsid w:val="00CA3A5E"/>
    <w:rsid w:val="00CB35E5"/>
    <w:rsid w:val="00CB6BB5"/>
    <w:rsid w:val="00CD5F44"/>
    <w:rsid w:val="00D0557D"/>
    <w:rsid w:val="00D217E9"/>
    <w:rsid w:val="00D2582F"/>
    <w:rsid w:val="00D34D86"/>
    <w:rsid w:val="00D6695A"/>
    <w:rsid w:val="00D66D19"/>
    <w:rsid w:val="00D73F0F"/>
    <w:rsid w:val="00E034E0"/>
    <w:rsid w:val="00E51C9B"/>
    <w:rsid w:val="00E60972"/>
    <w:rsid w:val="00E87CD3"/>
    <w:rsid w:val="00EA0568"/>
    <w:rsid w:val="00ED05EB"/>
    <w:rsid w:val="00FA3F87"/>
    <w:rsid w:val="00FA709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18DD"/>
  <w15:docId w15:val="{11DE0CF5-45BE-4591-8F92-352AC15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74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37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37C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207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0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07F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0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proplacení finančních prostředků z grantu rektora VŠE a České spořitelny a</vt:lpstr>
    </vt:vector>
  </TitlesOfParts>
  <Company>PricewaterhouseCoopers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proplacení finančních prostředků z grantu rektora VŠE a České spořitelny a</dc:title>
  <dc:creator>Savina Finardi</dc:creator>
  <cp:lastModifiedBy>Jakub Drábek</cp:lastModifiedBy>
  <cp:revision>16</cp:revision>
  <cp:lastPrinted>2014-04-15T15:03:00Z</cp:lastPrinted>
  <dcterms:created xsi:type="dcterms:W3CDTF">2016-01-04T09:29:00Z</dcterms:created>
  <dcterms:modified xsi:type="dcterms:W3CDTF">2022-02-03T14:49:00Z</dcterms:modified>
</cp:coreProperties>
</file>